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А-31/2012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21 ноября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"Новосибирский государственнуй архитектурно-строительный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"Новосибирский государственнуй архитектурно-строительный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21 ноября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